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F89" w:rsidRPr="00AA207A" w:rsidRDefault="0025370D" w:rsidP="00503210">
      <w:pPr>
        <w:pStyle w:val="a5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</w:t>
      </w:r>
    </w:p>
    <w:p w:rsidR="00503210" w:rsidRDefault="006C0F89" w:rsidP="00503210">
      <w:pPr>
        <w:pStyle w:val="a5"/>
        <w:ind w:left="5245"/>
        <w:rPr>
          <w:rFonts w:ascii="Times New Roman" w:hAnsi="Times New Roman" w:cs="Times New Roman"/>
          <w:sz w:val="28"/>
          <w:szCs w:val="28"/>
        </w:rPr>
      </w:pPr>
      <w:r w:rsidRPr="00AA207A">
        <w:rPr>
          <w:rFonts w:ascii="Times New Roman" w:hAnsi="Times New Roman" w:cs="Times New Roman"/>
          <w:sz w:val="28"/>
          <w:szCs w:val="28"/>
        </w:rPr>
        <w:t>до рішення виконавчого комітету</w:t>
      </w:r>
    </w:p>
    <w:p w:rsidR="006C0F89" w:rsidRPr="00AA207A" w:rsidRDefault="0025370D" w:rsidP="00503210">
      <w:pPr>
        <w:pStyle w:val="a5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Новгород-Сіверської </w:t>
      </w:r>
      <w:r w:rsidR="00503210">
        <w:rPr>
          <w:rFonts w:ascii="Times New Roman" w:hAnsi="Times New Roman" w:cs="Times New Roman"/>
          <w:sz w:val="28"/>
          <w:szCs w:val="28"/>
        </w:rPr>
        <w:t>міської ради</w:t>
      </w:r>
    </w:p>
    <w:p w:rsidR="006C0F89" w:rsidRPr="00AA207A" w:rsidRDefault="00550248" w:rsidP="00503210">
      <w:pPr>
        <w:pStyle w:val="a5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B5382">
        <w:rPr>
          <w:rFonts w:ascii="Times New Roman" w:hAnsi="Times New Roman" w:cs="Times New Roman"/>
          <w:sz w:val="28"/>
          <w:szCs w:val="28"/>
        </w:rPr>
        <w:t xml:space="preserve"> </w:t>
      </w:r>
      <w:r w:rsidR="00515094">
        <w:rPr>
          <w:rFonts w:ascii="Times New Roman" w:hAnsi="Times New Roman" w:cs="Times New Roman"/>
          <w:sz w:val="28"/>
          <w:szCs w:val="28"/>
        </w:rPr>
        <w:t>січня</w:t>
      </w:r>
      <w:r w:rsidR="00323E89">
        <w:rPr>
          <w:rFonts w:ascii="Times New Roman" w:hAnsi="Times New Roman" w:cs="Times New Roman"/>
          <w:sz w:val="28"/>
          <w:szCs w:val="28"/>
        </w:rPr>
        <w:t xml:space="preserve"> 202</w:t>
      </w:r>
      <w:r w:rsidR="00515094">
        <w:rPr>
          <w:rFonts w:ascii="Times New Roman" w:hAnsi="Times New Roman" w:cs="Times New Roman"/>
          <w:sz w:val="28"/>
          <w:szCs w:val="28"/>
        </w:rPr>
        <w:t>2</w:t>
      </w:r>
      <w:r w:rsidR="006C0F89" w:rsidRPr="00AA207A">
        <w:rPr>
          <w:rFonts w:ascii="Times New Roman" w:hAnsi="Times New Roman" w:cs="Times New Roman"/>
          <w:sz w:val="28"/>
          <w:szCs w:val="28"/>
        </w:rPr>
        <w:t xml:space="preserve"> року №</w:t>
      </w:r>
      <w:r w:rsidR="002862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6C0F89" w:rsidRPr="00AA207A" w:rsidRDefault="006C0F89" w:rsidP="00AA207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C0F89" w:rsidRPr="00AA207A" w:rsidRDefault="006C0F89" w:rsidP="00AA207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A207A">
        <w:rPr>
          <w:rFonts w:ascii="Times New Roman" w:hAnsi="Times New Roman" w:cs="Times New Roman"/>
          <w:sz w:val="28"/>
          <w:szCs w:val="28"/>
        </w:rPr>
        <w:t>Склад</w:t>
      </w:r>
    </w:p>
    <w:p w:rsidR="006C0F89" w:rsidRPr="00AA207A" w:rsidRDefault="006C0F89" w:rsidP="0025370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25370D">
        <w:rPr>
          <w:rFonts w:ascii="Times New Roman" w:hAnsi="Times New Roman" w:cs="Times New Roman"/>
          <w:sz w:val="28"/>
          <w:szCs w:val="28"/>
        </w:rPr>
        <w:t xml:space="preserve">конкурсного комітету </w:t>
      </w:r>
      <w:r w:rsidR="0025370D" w:rsidRPr="0025370D">
        <w:rPr>
          <w:rFonts w:ascii="Times New Roman" w:hAnsi="Times New Roman" w:cs="Times New Roman"/>
          <w:color w:val="000000"/>
          <w:sz w:val="28"/>
          <w:szCs w:val="28"/>
        </w:rPr>
        <w:t>підготовки та проведення</w:t>
      </w:r>
      <w:r w:rsidR="002B53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370D" w:rsidRPr="0025370D">
        <w:rPr>
          <w:rFonts w:ascii="Times New Roman" w:hAnsi="Times New Roman" w:cs="Times New Roman"/>
          <w:sz w:val="28"/>
          <w:szCs w:val="28"/>
        </w:rPr>
        <w:t>конкурсу з перевезення</w:t>
      </w:r>
      <w:r w:rsidR="0025370D" w:rsidRPr="0025370D">
        <w:rPr>
          <w:rFonts w:ascii="Times New Roman" w:hAnsi="Times New Roman" w:cs="Times New Roman"/>
          <w:color w:val="000000"/>
          <w:sz w:val="28"/>
          <w:szCs w:val="28"/>
        </w:rPr>
        <w:t xml:space="preserve"> пасажирів на автобусних маршрутах загального користування, що не виходять за межі Новгород-Сіверської міської територіальної громади</w:t>
      </w:r>
    </w:p>
    <w:p w:rsidR="006C0F89" w:rsidRPr="00AA207A" w:rsidRDefault="006C0F89" w:rsidP="00AA207A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360"/>
        <w:gridCol w:w="5580"/>
      </w:tblGrid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60" w:type="dxa"/>
            <w:hideMark/>
          </w:tcPr>
          <w:p w:rsidR="006C0F89" w:rsidRPr="00AA207A" w:rsidRDefault="00F26F52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Йожиков</w:t>
            </w:r>
            <w:proofErr w:type="spellEnd"/>
          </w:p>
          <w:p w:rsidR="006C0F89" w:rsidRPr="00AA207A" w:rsidRDefault="00F26F52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Сергій Валерійович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6C0F89" w:rsidRPr="00F26F52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заступник міського </w:t>
            </w:r>
            <w:r w:rsidR="00F26F52">
              <w:rPr>
                <w:rFonts w:ascii="Times New Roman" w:hAnsi="Times New Roman" w:cs="Times New Roman"/>
                <w:sz w:val="28"/>
                <w:szCs w:val="28"/>
              </w:rPr>
              <w:t>голови</w:t>
            </w:r>
            <w:r w:rsidR="00F41295">
              <w:rPr>
                <w:rFonts w:ascii="Times New Roman" w:hAnsi="Times New Roman" w:cs="Times New Roman"/>
                <w:sz w:val="28"/>
                <w:szCs w:val="28"/>
              </w:rPr>
              <w:t xml:space="preserve"> з питань діяльності виконавчих органів міської ради</w:t>
            </w: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,голова комітету</w:t>
            </w: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0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Сергієнко </w:t>
            </w:r>
          </w:p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Віталій  Михайлович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6C0F89" w:rsidRPr="00AA207A" w:rsidRDefault="006C0F89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начальник відділу житлово-комунального господарства міської ради, заступник голови комітету</w:t>
            </w: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Сичов</w:t>
            </w:r>
            <w:proofErr w:type="spellEnd"/>
          </w:p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Ігор Володимирович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головний спеціаліст відділу житлово-комунального господарства міської ради, секретар комітету</w:t>
            </w:r>
          </w:p>
        </w:tc>
      </w:tr>
      <w:tr w:rsidR="006C0F89" w:rsidRPr="00AA207A" w:rsidTr="006C0F89">
        <w:trPr>
          <w:trHeight w:val="497"/>
        </w:trPr>
        <w:tc>
          <w:tcPr>
            <w:tcW w:w="720" w:type="dxa"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30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Члени комітету:</w:t>
            </w:r>
          </w:p>
        </w:tc>
        <w:tc>
          <w:tcPr>
            <w:tcW w:w="360" w:type="dxa"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0" w:type="dxa"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0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Бурико</w:t>
            </w:r>
            <w:proofErr w:type="spellEnd"/>
          </w:p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Олена Миколаївна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6C0F89" w:rsidRPr="00B03E40" w:rsidRDefault="006C0F89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голова Новгород-Сіверської ра</w:t>
            </w:r>
            <w:r w:rsidR="008C426C">
              <w:rPr>
                <w:rFonts w:ascii="Times New Roman" w:hAnsi="Times New Roman" w:cs="Times New Roman"/>
                <w:sz w:val="28"/>
                <w:szCs w:val="28"/>
              </w:rPr>
              <w:t>йонної громадської організації "Княжий Град"</w:t>
            </w: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, депутат міської ради (за згодою)</w:t>
            </w: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060" w:type="dxa"/>
            <w:hideMark/>
          </w:tcPr>
          <w:p w:rsidR="006C0F89" w:rsidRPr="00AC0B5D" w:rsidRDefault="00F41295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Хавлук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Михайло Іванович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6C0F89" w:rsidRPr="009F7FCC" w:rsidRDefault="00515094" w:rsidP="00F41295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</w:t>
            </w:r>
            <w:r w:rsidR="00174C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26C">
              <w:rPr>
                <w:rFonts w:ascii="Times New Roman" w:hAnsi="Times New Roman" w:cs="Times New Roman"/>
                <w:sz w:val="28"/>
                <w:szCs w:val="28"/>
              </w:rPr>
              <w:t>громадської організації "</w:t>
            </w:r>
            <w:r w:rsidR="00F41295">
              <w:rPr>
                <w:rFonts w:ascii="Times New Roman" w:hAnsi="Times New Roman" w:cs="Times New Roman"/>
                <w:sz w:val="28"/>
                <w:szCs w:val="28"/>
              </w:rPr>
              <w:t>Пенсіонери та ветерани правоохоро</w:t>
            </w:r>
            <w:r w:rsidR="008C426C">
              <w:rPr>
                <w:rFonts w:ascii="Times New Roman" w:hAnsi="Times New Roman" w:cs="Times New Roman"/>
                <w:sz w:val="28"/>
                <w:szCs w:val="28"/>
              </w:rPr>
              <w:t>нних органів Новгород-Сіверщини"</w:t>
            </w:r>
            <w:r w:rsidR="006C0F89"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 (за згодою)</w:t>
            </w:r>
          </w:p>
        </w:tc>
      </w:tr>
      <w:tr w:rsidR="00B03E40" w:rsidRPr="00AA207A" w:rsidTr="006C0F89">
        <w:tc>
          <w:tcPr>
            <w:tcW w:w="720" w:type="dxa"/>
            <w:hideMark/>
          </w:tcPr>
          <w:p w:rsidR="00B03E40" w:rsidRPr="00AA207A" w:rsidRDefault="00B03E40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060" w:type="dxa"/>
            <w:hideMark/>
          </w:tcPr>
          <w:p w:rsidR="00B03E40" w:rsidRPr="00AA207A" w:rsidRDefault="00F41295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Шульга Іван Михайлович</w:t>
            </w:r>
          </w:p>
        </w:tc>
        <w:tc>
          <w:tcPr>
            <w:tcW w:w="3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  <w:vAlign w:val="center"/>
          </w:tcPr>
          <w:p w:rsidR="00B03E40" w:rsidRPr="00AA207A" w:rsidRDefault="00B03E40" w:rsidP="00082A5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E973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голова </w:t>
            </w:r>
            <w:r w:rsidR="00082A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Новгород-С</w:t>
            </w:r>
            <w:r w:rsidR="008C42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іверської районної  організації</w:t>
            </w:r>
            <w:r w:rsidR="00082A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82A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УСВА</w:t>
            </w:r>
            <w:proofErr w:type="spellEnd"/>
            <w:r w:rsidR="008C42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082A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(воїнів-інтернаціоналістів) </w:t>
            </w:r>
            <w:r w:rsidRPr="00AA20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(за згодою)</w:t>
            </w:r>
          </w:p>
        </w:tc>
      </w:tr>
      <w:tr w:rsidR="00B03E40" w:rsidRPr="00AA207A" w:rsidTr="0050344B">
        <w:tc>
          <w:tcPr>
            <w:tcW w:w="720" w:type="dxa"/>
            <w:hideMark/>
          </w:tcPr>
          <w:p w:rsidR="00B03E40" w:rsidRPr="00AA207A" w:rsidRDefault="00B03E40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0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Мошко </w:t>
            </w:r>
          </w:p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Віктор Васильович</w:t>
            </w:r>
          </w:p>
        </w:tc>
        <w:tc>
          <w:tcPr>
            <w:tcW w:w="3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голова Комітету з питань промисловості, транспорту та зв’язку Громадської ради при Чернігівській обласній державній </w:t>
            </w:r>
            <w:bookmarkStart w:id="0" w:name="_GoBack"/>
            <w:bookmarkEnd w:id="0"/>
            <w:r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адміністрації </w:t>
            </w:r>
            <w:r w:rsidRPr="00AA20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(за згодою)</w:t>
            </w:r>
          </w:p>
        </w:tc>
      </w:tr>
      <w:tr w:rsidR="00B03E40" w:rsidRPr="00AA207A" w:rsidTr="006C0F89">
        <w:tc>
          <w:tcPr>
            <w:tcW w:w="720" w:type="dxa"/>
            <w:hideMark/>
          </w:tcPr>
          <w:p w:rsidR="00B03E40" w:rsidRPr="00AA207A" w:rsidRDefault="00B03E40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060" w:type="dxa"/>
            <w:hideMark/>
          </w:tcPr>
          <w:p w:rsidR="00B03E40" w:rsidRDefault="009F7FCC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Фомичова</w:t>
            </w:r>
            <w:proofErr w:type="spellEnd"/>
          </w:p>
          <w:p w:rsidR="009F7FCC" w:rsidRPr="00AA207A" w:rsidRDefault="009F7FCC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Катерина Миколаївна</w:t>
            </w:r>
          </w:p>
        </w:tc>
        <w:tc>
          <w:tcPr>
            <w:tcW w:w="3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  <w:hideMark/>
          </w:tcPr>
          <w:p w:rsidR="00B03E40" w:rsidRPr="00AA207A" w:rsidRDefault="008C426C" w:rsidP="00723206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голова громадської організації "Шостка Авто"</w:t>
            </w:r>
            <w:r w:rsidR="00B03E40"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 (за згодою)</w:t>
            </w:r>
          </w:p>
        </w:tc>
      </w:tr>
      <w:tr w:rsidR="00B03E40" w:rsidRPr="00AA207A" w:rsidTr="006C0F89">
        <w:tc>
          <w:tcPr>
            <w:tcW w:w="720" w:type="dxa"/>
            <w:hideMark/>
          </w:tcPr>
          <w:p w:rsidR="00B03E40" w:rsidRPr="00AA207A" w:rsidRDefault="00B03E40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0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Титенок</w:t>
            </w:r>
            <w:proofErr w:type="spellEnd"/>
          </w:p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Володимир Микитович</w:t>
            </w:r>
          </w:p>
        </w:tc>
        <w:tc>
          <w:tcPr>
            <w:tcW w:w="3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B03E40" w:rsidRPr="00AA207A" w:rsidRDefault="00B03E40" w:rsidP="00723206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голова Чернігівської обласної організації профспілки працівників автомобільного транспорту та шляхового господарства України (за згодою)</w:t>
            </w: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060" w:type="dxa"/>
            <w:hideMark/>
          </w:tcPr>
          <w:p w:rsidR="006C0F89" w:rsidRPr="00515094" w:rsidRDefault="00515094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15094">
              <w:rPr>
                <w:rFonts w:ascii="Times New Roman" w:hAnsi="Times New Roman"/>
                <w:sz w:val="28"/>
                <w:szCs w:val="28"/>
                <w:lang w:eastAsia="ru-RU"/>
              </w:rPr>
              <w:t>Полванюк</w:t>
            </w:r>
            <w:proofErr w:type="spellEnd"/>
            <w:r w:rsidRPr="005150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Юлія Володимирівна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B03E40" w:rsidRPr="009F7FCC" w:rsidRDefault="00515094" w:rsidP="00415D56">
            <w:pPr>
              <w:pStyle w:val="a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заступник начальника Північного міжрегіонального управління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Укртрансбезпеки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начальника відділу державного контролю за безпекою на транспорті </w:t>
            </w:r>
            <w:r w:rsidRPr="00AA207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 Чернігівській області</w:t>
            </w:r>
            <w:r w:rsidRPr="00AA20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C0F89" w:rsidRPr="00AA20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(за згодою)</w:t>
            </w: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3060" w:type="dxa"/>
            <w:hideMark/>
          </w:tcPr>
          <w:p w:rsidR="006C0F89" w:rsidRPr="00515094" w:rsidRDefault="00515094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15094">
              <w:rPr>
                <w:rFonts w:ascii="Times New Roman" w:hAnsi="Times New Roman"/>
                <w:sz w:val="28"/>
                <w:szCs w:val="28"/>
              </w:rPr>
              <w:t>Лілікович</w:t>
            </w:r>
            <w:proofErr w:type="spellEnd"/>
            <w:r w:rsidRPr="00515094">
              <w:rPr>
                <w:rFonts w:ascii="Times New Roman" w:hAnsi="Times New Roman"/>
                <w:sz w:val="28"/>
                <w:szCs w:val="28"/>
              </w:rPr>
              <w:t xml:space="preserve"> Павло Вікторович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415D56" w:rsidRPr="00515094" w:rsidRDefault="00515094" w:rsidP="00B25CB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завідувач сектору взаємодії із суб’єктами обов’язкового технічного контролю регіонального сервісного центру ГСЦ МВС в Чернігівській області </w:t>
            </w:r>
            <w:r w:rsidR="006C0F89" w:rsidRPr="00AA207A">
              <w:rPr>
                <w:rFonts w:ascii="Times New Roman" w:hAnsi="Times New Roman" w:cs="Times New Roman"/>
                <w:sz w:val="28"/>
                <w:szCs w:val="28"/>
              </w:rPr>
              <w:t>(за згодою)</w:t>
            </w: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060" w:type="dxa"/>
            <w:hideMark/>
          </w:tcPr>
          <w:p w:rsidR="006C0F89" w:rsidRDefault="009124B8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Воронов </w:t>
            </w:r>
          </w:p>
          <w:p w:rsidR="009124B8" w:rsidRPr="00AA207A" w:rsidRDefault="009124B8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Олександр Олександрович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  <w:hideMark/>
          </w:tcPr>
          <w:p w:rsidR="006C0F89" w:rsidRPr="00AA207A" w:rsidRDefault="009124B8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старший інспектор з особливих доручень управління патрульної поліції в Чернігівській області </w:t>
            </w:r>
            <w:r w:rsidR="008C426C">
              <w:rPr>
                <w:rFonts w:ascii="Times New Roman" w:hAnsi="Times New Roman" w:cs="Times New Roman"/>
                <w:sz w:val="28"/>
                <w:szCs w:val="28"/>
              </w:rPr>
              <w:t>Департаменту патрульної поліції</w:t>
            </w:r>
            <w:r w:rsidR="006C0F89"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 (за згодою)</w:t>
            </w:r>
          </w:p>
        </w:tc>
      </w:tr>
    </w:tbl>
    <w:p w:rsidR="006C0F89" w:rsidRDefault="006C0F89" w:rsidP="00AA207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2A58" w:rsidRPr="00AA207A" w:rsidRDefault="00082A58" w:rsidP="00AA207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C0F89" w:rsidRPr="00AA207A" w:rsidRDefault="006C0F89" w:rsidP="00AA207A">
      <w:pPr>
        <w:pStyle w:val="a5"/>
        <w:rPr>
          <w:rFonts w:ascii="Times New Roman" w:hAnsi="Times New Roman" w:cs="Times New Roman"/>
          <w:sz w:val="28"/>
          <w:szCs w:val="28"/>
        </w:rPr>
      </w:pPr>
      <w:r w:rsidRPr="00AA207A">
        <w:rPr>
          <w:rFonts w:ascii="Times New Roman" w:hAnsi="Times New Roman" w:cs="Times New Roman"/>
          <w:sz w:val="28"/>
          <w:szCs w:val="28"/>
        </w:rPr>
        <w:t xml:space="preserve">Керуючий справами виконавчого </w:t>
      </w:r>
    </w:p>
    <w:p w:rsidR="006C0F89" w:rsidRPr="00AA207A" w:rsidRDefault="0025370D" w:rsidP="00AA207A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комітету міської ради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C0F89" w:rsidRPr="00AA207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6C0F89" w:rsidRPr="00AA207A">
        <w:rPr>
          <w:rFonts w:ascii="Times New Roman" w:hAnsi="Times New Roman" w:cs="Times New Roman"/>
          <w:sz w:val="28"/>
          <w:szCs w:val="28"/>
        </w:rPr>
        <w:t>Поливода</w:t>
      </w:r>
      <w:proofErr w:type="spellEnd"/>
    </w:p>
    <w:p w:rsidR="00804082" w:rsidRPr="00804082" w:rsidRDefault="00804082" w:rsidP="00804082">
      <w:pPr>
        <w:jc w:val="both"/>
        <w:rPr>
          <w:sz w:val="28"/>
          <w:szCs w:val="28"/>
        </w:rPr>
      </w:pPr>
    </w:p>
    <w:p w:rsidR="009F00C8" w:rsidRDefault="009F00C8"/>
    <w:sectPr w:rsidR="009F00C8" w:rsidSect="00550248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04082"/>
    <w:rsid w:val="00082A58"/>
    <w:rsid w:val="000F13AF"/>
    <w:rsid w:val="000F2CD6"/>
    <w:rsid w:val="00142246"/>
    <w:rsid w:val="00174C13"/>
    <w:rsid w:val="001C5695"/>
    <w:rsid w:val="0025370D"/>
    <w:rsid w:val="00283101"/>
    <w:rsid w:val="002862C5"/>
    <w:rsid w:val="002A0D78"/>
    <w:rsid w:val="002B060C"/>
    <w:rsid w:val="002B5382"/>
    <w:rsid w:val="00323E89"/>
    <w:rsid w:val="0035037B"/>
    <w:rsid w:val="003C1252"/>
    <w:rsid w:val="003F0AF0"/>
    <w:rsid w:val="00404FF8"/>
    <w:rsid w:val="00415D56"/>
    <w:rsid w:val="004242F1"/>
    <w:rsid w:val="00433ADA"/>
    <w:rsid w:val="004E2756"/>
    <w:rsid w:val="00503210"/>
    <w:rsid w:val="00515094"/>
    <w:rsid w:val="00550248"/>
    <w:rsid w:val="00554754"/>
    <w:rsid w:val="005720F4"/>
    <w:rsid w:val="00624F59"/>
    <w:rsid w:val="006554E2"/>
    <w:rsid w:val="0065641A"/>
    <w:rsid w:val="00684C9C"/>
    <w:rsid w:val="006C0F89"/>
    <w:rsid w:val="007D535F"/>
    <w:rsid w:val="00804082"/>
    <w:rsid w:val="008375E8"/>
    <w:rsid w:val="008C426C"/>
    <w:rsid w:val="008D2FF2"/>
    <w:rsid w:val="008E78DA"/>
    <w:rsid w:val="009124B8"/>
    <w:rsid w:val="00985A77"/>
    <w:rsid w:val="009B5EAB"/>
    <w:rsid w:val="009E6A61"/>
    <w:rsid w:val="009F00C8"/>
    <w:rsid w:val="009F7FCC"/>
    <w:rsid w:val="00A60EC5"/>
    <w:rsid w:val="00AA207A"/>
    <w:rsid w:val="00AC0B5D"/>
    <w:rsid w:val="00B03E40"/>
    <w:rsid w:val="00B25CBD"/>
    <w:rsid w:val="00B571FD"/>
    <w:rsid w:val="00BB4AEB"/>
    <w:rsid w:val="00BD57E3"/>
    <w:rsid w:val="00C376D8"/>
    <w:rsid w:val="00CD62E9"/>
    <w:rsid w:val="00D00B4B"/>
    <w:rsid w:val="00DA4399"/>
    <w:rsid w:val="00E92334"/>
    <w:rsid w:val="00E97358"/>
    <w:rsid w:val="00F26F52"/>
    <w:rsid w:val="00F412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84036"/>
  <w15:docId w15:val="{C1B3D94C-1CBE-47E9-9F7B-8AB8F2DE1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4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6C0F89"/>
    <w:rPr>
      <w:b/>
      <w:bCs/>
    </w:rPr>
  </w:style>
  <w:style w:type="paragraph" w:styleId="a5">
    <w:name w:val="No Spacing"/>
    <w:uiPriority w:val="1"/>
    <w:qFormat/>
    <w:rsid w:val="00AA207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550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02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7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</dc:creator>
  <cp:lastModifiedBy>Serhei</cp:lastModifiedBy>
  <cp:revision>43</cp:revision>
  <cp:lastPrinted>2022-01-10T12:55:00Z</cp:lastPrinted>
  <dcterms:created xsi:type="dcterms:W3CDTF">2021-01-21T13:41:00Z</dcterms:created>
  <dcterms:modified xsi:type="dcterms:W3CDTF">2022-01-10T12:58:00Z</dcterms:modified>
</cp:coreProperties>
</file>